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E" w:rsidRPr="00BA195F" w:rsidRDefault="00933D6E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Dans ma vie, je me souviens d’un passé qui revient</w:t>
      </w:r>
      <w:r w:rsidR="00F0043E" w:rsidRPr="00BA195F">
        <w:rPr>
          <w:rFonts w:ascii="Amandine" w:hAnsi="Amandine"/>
          <w:sz w:val="28"/>
          <w:szCs w:val="28"/>
        </w:rPr>
        <w:t>,</w:t>
      </w:r>
    </w:p>
    <w:p w:rsidR="00933D6E" w:rsidRPr="00BA195F" w:rsidRDefault="00F0043E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Mais ça c’est rien, </w:t>
      </w:r>
      <w:r w:rsidR="00933D6E" w:rsidRPr="00BA195F">
        <w:rPr>
          <w:rFonts w:ascii="Amandine" w:hAnsi="Amandine"/>
          <w:sz w:val="28"/>
          <w:szCs w:val="28"/>
        </w:rPr>
        <w:t>contrairement au mien qui est assez bien</w:t>
      </w:r>
      <w:r w:rsidR="002812F1" w:rsidRPr="00BA195F">
        <w:rPr>
          <w:rFonts w:ascii="Amandine" w:hAnsi="Amandine"/>
          <w:sz w:val="28"/>
          <w:szCs w:val="28"/>
        </w:rPr>
        <w:t>.</w:t>
      </w:r>
    </w:p>
    <w:p w:rsidR="00B22582" w:rsidRPr="00BA195F" w:rsidRDefault="00933D6E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Je me souviens de l’eau potable </w:t>
      </w:r>
    </w:p>
    <w:p w:rsidR="007B5AFD" w:rsidRPr="00BA195F" w:rsidRDefault="00933D6E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t>qui</w:t>
      </w:r>
      <w:proofErr w:type="gramEnd"/>
      <w:r w:rsidRPr="00BA195F">
        <w:rPr>
          <w:rFonts w:ascii="Amandine" w:hAnsi="Amandine"/>
          <w:sz w:val="28"/>
          <w:szCs w:val="28"/>
        </w:rPr>
        <w:t xml:space="preserve"> ne nous rendait pas malade</w:t>
      </w:r>
      <w:r w:rsidR="00F0043E" w:rsidRPr="00BA195F">
        <w:rPr>
          <w:rFonts w:ascii="Amandine" w:hAnsi="Amandine"/>
          <w:sz w:val="28"/>
          <w:szCs w:val="28"/>
        </w:rPr>
        <w:t>,</w:t>
      </w:r>
      <w:r w:rsidR="007B5AFD" w:rsidRPr="00BA195F">
        <w:rPr>
          <w:rFonts w:ascii="Amandine" w:hAnsi="Amandine"/>
          <w:sz w:val="28"/>
          <w:szCs w:val="28"/>
        </w:rPr>
        <w:t xml:space="preserve"> </w:t>
      </w:r>
    </w:p>
    <w:p w:rsidR="00B22582" w:rsidRPr="00BA195F" w:rsidRDefault="007B5AF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Je me souviens de l’eau de la banquise </w:t>
      </w:r>
    </w:p>
    <w:p w:rsidR="00A222D8" w:rsidRPr="00BA195F" w:rsidRDefault="007B5AFD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t>qui</w:t>
      </w:r>
      <w:proofErr w:type="gramEnd"/>
      <w:r w:rsidRPr="00BA195F">
        <w:rPr>
          <w:rFonts w:ascii="Amandine" w:hAnsi="Amandine"/>
          <w:sz w:val="28"/>
          <w:szCs w:val="28"/>
        </w:rPr>
        <w:t xml:space="preserve"> fond</w:t>
      </w:r>
      <w:r w:rsidR="00B22582" w:rsidRPr="00BA195F">
        <w:rPr>
          <w:rFonts w:ascii="Amandine" w:hAnsi="Amandine"/>
          <w:sz w:val="28"/>
          <w:szCs w:val="28"/>
        </w:rPr>
        <w:t xml:space="preserve"> </w:t>
      </w:r>
      <w:r w:rsidR="00A222D8" w:rsidRPr="00BA195F">
        <w:rPr>
          <w:rFonts w:ascii="Amandine" w:hAnsi="Amandine"/>
          <w:sz w:val="28"/>
          <w:szCs w:val="28"/>
        </w:rPr>
        <w:t>à cause de l’homme</w:t>
      </w:r>
      <w:r w:rsidR="00B22582" w:rsidRPr="00BA195F">
        <w:rPr>
          <w:rFonts w:ascii="Amandine" w:hAnsi="Amandine"/>
          <w:sz w:val="28"/>
          <w:szCs w:val="28"/>
        </w:rPr>
        <w:t xml:space="preserve"> et de s</w:t>
      </w:r>
      <w:r w:rsidRPr="00BA195F">
        <w:rPr>
          <w:rFonts w:ascii="Amandine" w:hAnsi="Amandine"/>
          <w:sz w:val="28"/>
          <w:szCs w:val="28"/>
        </w:rPr>
        <w:t>es bêtises</w:t>
      </w:r>
      <w:r w:rsidR="00A222D8" w:rsidRPr="00BA195F">
        <w:rPr>
          <w:rFonts w:ascii="Amandine" w:hAnsi="Amandine"/>
          <w:sz w:val="28"/>
          <w:szCs w:val="28"/>
        </w:rPr>
        <w:t>.</w:t>
      </w:r>
    </w:p>
    <w:p w:rsidR="0030248B" w:rsidRPr="00BA195F" w:rsidRDefault="00A222D8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du glacier qui s’est effondré et des ours qui ne peuvent plus y habiter.</w:t>
      </w:r>
    </w:p>
    <w:p w:rsidR="00A222D8" w:rsidRPr="00BA195F" w:rsidRDefault="00933D6E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cette amie qui m’avait dit dans la prairie</w:t>
      </w:r>
      <w:r w:rsidR="00A222D8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il y a du miel fleuri</w:t>
      </w:r>
      <w:r w:rsidR="00A222D8" w:rsidRPr="00BA195F">
        <w:rPr>
          <w:rFonts w:ascii="Amandine" w:hAnsi="Amandine"/>
          <w:sz w:val="28"/>
          <w:szCs w:val="28"/>
        </w:rPr>
        <w:t>.</w:t>
      </w:r>
    </w:p>
    <w:p w:rsidR="0030248B" w:rsidRPr="00BA195F" w:rsidRDefault="0030248B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P</w:t>
      </w:r>
      <w:r w:rsidR="00A222D8" w:rsidRPr="00BA195F">
        <w:rPr>
          <w:rFonts w:ascii="Amandine" w:hAnsi="Amandine"/>
          <w:sz w:val="28"/>
          <w:szCs w:val="28"/>
        </w:rPr>
        <w:t>aris sans soucis et sans débris,</w:t>
      </w:r>
    </w:p>
    <w:p w:rsidR="0030248B" w:rsidRPr="00BA195F" w:rsidRDefault="0030248B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avant la pollut</w:t>
      </w:r>
      <w:r w:rsidR="00A222D8" w:rsidRPr="00BA195F">
        <w:rPr>
          <w:rFonts w:ascii="Amandine" w:hAnsi="Amandine"/>
          <w:sz w:val="28"/>
          <w:szCs w:val="28"/>
        </w:rPr>
        <w:t>ion je me faisais des illusions,</w:t>
      </w:r>
    </w:p>
    <w:p w:rsidR="007B5AFD" w:rsidRPr="00BA195F" w:rsidRDefault="008F6BB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quand j’étais gamin, la nature avançait très bien</w:t>
      </w:r>
      <w:r w:rsidR="00A222D8" w:rsidRPr="00BA195F">
        <w:rPr>
          <w:rFonts w:ascii="Amandine" w:hAnsi="Amandine"/>
          <w:sz w:val="28"/>
          <w:szCs w:val="28"/>
        </w:rPr>
        <w:t>,</w:t>
      </w:r>
    </w:p>
    <w:p w:rsidR="00B22582" w:rsidRPr="00BA195F" w:rsidRDefault="007B5AF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 Je me souviens de mes grands parents </w:t>
      </w:r>
    </w:p>
    <w:p w:rsidR="008F6BBD" w:rsidRPr="00BA195F" w:rsidRDefault="007B5AFD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t>jouant</w:t>
      </w:r>
      <w:proofErr w:type="gramEnd"/>
      <w:r w:rsidRPr="00BA195F">
        <w:rPr>
          <w:rFonts w:ascii="Amandine" w:hAnsi="Amandine"/>
          <w:sz w:val="28"/>
          <w:szCs w:val="28"/>
        </w:rPr>
        <w:t xml:space="preserve"> dans les champs</w:t>
      </w:r>
      <w:r w:rsidR="00A222D8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quand ils étaient enfants  </w:t>
      </w:r>
    </w:p>
    <w:p w:rsidR="0030248B" w:rsidRPr="00BA195F" w:rsidRDefault="008F6BB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la nature, avant la pollution avant la déforestation</w:t>
      </w:r>
      <w:r w:rsidR="00A222D8" w:rsidRPr="00BA195F">
        <w:rPr>
          <w:rFonts w:ascii="Amandine" w:hAnsi="Amandine"/>
          <w:sz w:val="28"/>
          <w:szCs w:val="28"/>
        </w:rPr>
        <w:t>,</w:t>
      </w:r>
    </w:p>
    <w:p w:rsidR="00A222D8" w:rsidRPr="00BA195F" w:rsidRDefault="0030248B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des animaux très beaux</w:t>
      </w:r>
      <w:r w:rsidR="00A222D8" w:rsidRPr="00BA195F">
        <w:rPr>
          <w:rFonts w:ascii="Amandine" w:hAnsi="Amandine"/>
          <w:sz w:val="28"/>
          <w:szCs w:val="28"/>
        </w:rPr>
        <w:t>, délogés à cause des arbres coupés,</w:t>
      </w:r>
    </w:p>
    <w:p w:rsidR="0030248B" w:rsidRPr="00BA195F" w:rsidRDefault="00A222D8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A cause de nos modes de vie, de notre besoin de surconsommer,</w:t>
      </w:r>
      <w:r w:rsidR="0030248B" w:rsidRPr="00BA195F">
        <w:rPr>
          <w:rFonts w:ascii="Amandine" w:hAnsi="Amandine"/>
          <w:sz w:val="28"/>
          <w:szCs w:val="28"/>
        </w:rPr>
        <w:t xml:space="preserve">  </w:t>
      </w:r>
    </w:p>
    <w:p w:rsidR="005E20CF" w:rsidRPr="00BA195F" w:rsidRDefault="005E20CF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Pourquoi jeter au lieu de réparer, de recycler</w:t>
      </w:r>
      <w:r w:rsidRPr="00BA195F">
        <w:rPr>
          <w:rFonts w:ascii="Times New Roman" w:hAnsi="Times New Roman" w:cs="Times New Roman"/>
          <w:sz w:val="28"/>
          <w:szCs w:val="28"/>
        </w:rPr>
        <w:t> </w:t>
      </w:r>
      <w:r w:rsidRPr="00BA195F">
        <w:rPr>
          <w:rFonts w:ascii="Amandine" w:hAnsi="Amandine"/>
          <w:sz w:val="28"/>
          <w:szCs w:val="28"/>
        </w:rPr>
        <w:t>?</w:t>
      </w:r>
    </w:p>
    <w:p w:rsidR="00F86685" w:rsidRPr="00BA195F" w:rsidRDefault="00F86685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Pourquoi ne p</w:t>
      </w:r>
      <w:r w:rsidR="005E20CF" w:rsidRPr="00BA195F">
        <w:rPr>
          <w:rFonts w:ascii="Amandine" w:hAnsi="Amandine"/>
          <w:sz w:val="28"/>
          <w:szCs w:val="28"/>
        </w:rPr>
        <w:t>a</w:t>
      </w:r>
      <w:r w:rsidRPr="00BA195F">
        <w:rPr>
          <w:rFonts w:ascii="Amandine" w:hAnsi="Amandine"/>
          <w:sz w:val="28"/>
          <w:szCs w:val="28"/>
        </w:rPr>
        <w:t>s</w:t>
      </w:r>
      <w:r w:rsidR="00841E59" w:rsidRPr="00BA195F">
        <w:rPr>
          <w:rFonts w:ascii="Amandine" w:hAnsi="Amandine"/>
          <w:sz w:val="28"/>
          <w:szCs w:val="28"/>
        </w:rPr>
        <w:t xml:space="preserve"> manger de la pate à tartiner?</w:t>
      </w:r>
    </w:p>
    <w:p w:rsidR="005E20CF" w:rsidRPr="00BA195F" w:rsidRDefault="00841E59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E</w:t>
      </w:r>
      <w:r w:rsidR="00F86685" w:rsidRPr="00BA195F">
        <w:rPr>
          <w:rFonts w:ascii="Amandine" w:hAnsi="Amandine"/>
          <w:sz w:val="28"/>
          <w:szCs w:val="28"/>
        </w:rPr>
        <w:t>lle, sans</w:t>
      </w:r>
      <w:r w:rsidR="005E20CF" w:rsidRPr="00BA195F">
        <w:rPr>
          <w:rFonts w:ascii="Amandine" w:hAnsi="Amandine"/>
          <w:sz w:val="28"/>
          <w:szCs w:val="28"/>
        </w:rPr>
        <w:t xml:space="preserve"> danger</w:t>
      </w:r>
      <w:r w:rsidR="005E20CF" w:rsidRPr="00BA195F">
        <w:rPr>
          <w:rFonts w:ascii="Times New Roman" w:hAnsi="Times New Roman" w:cs="Times New Roman"/>
          <w:sz w:val="28"/>
          <w:szCs w:val="28"/>
        </w:rPr>
        <w:t> </w:t>
      </w:r>
    </w:p>
    <w:p w:rsidR="005E20CF" w:rsidRPr="00BA195F" w:rsidRDefault="005E20CF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Non, l’homme a du mal à changer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</w:p>
    <w:p w:rsidR="005E20CF" w:rsidRPr="00BA195F" w:rsidRDefault="005E20CF" w:rsidP="00A7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C2" w:rsidRPr="00BA195F" w:rsidRDefault="008F6BB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cette nature infinie qui sera</w:t>
      </w:r>
      <w:r w:rsidR="002812F1" w:rsidRPr="00BA195F">
        <w:rPr>
          <w:rFonts w:ascii="Amandine" w:hAnsi="Amandine"/>
          <w:sz w:val="28"/>
          <w:szCs w:val="28"/>
        </w:rPr>
        <w:t>it</w:t>
      </w:r>
      <w:r w:rsidRPr="00BA195F">
        <w:rPr>
          <w:rFonts w:ascii="Amandine" w:hAnsi="Amandine"/>
          <w:sz w:val="28"/>
          <w:szCs w:val="28"/>
        </w:rPr>
        <w:t xml:space="preserve"> là pour toujours et pour la vie</w:t>
      </w:r>
      <w:r w:rsidR="00A222D8" w:rsidRPr="00BA195F">
        <w:rPr>
          <w:rFonts w:ascii="Amandine" w:hAnsi="Amandine"/>
          <w:sz w:val="28"/>
          <w:szCs w:val="28"/>
        </w:rPr>
        <w:t>,</w:t>
      </w:r>
    </w:p>
    <w:p w:rsidR="00A222D8" w:rsidRPr="00BA195F" w:rsidRDefault="002812F1" w:rsidP="00A7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souviens, quand j’étais</w:t>
      </w:r>
      <w:r w:rsidR="00B022C2" w:rsidRPr="00BA195F">
        <w:rPr>
          <w:rFonts w:ascii="Amandine" w:hAnsi="Amandine"/>
          <w:sz w:val="28"/>
          <w:szCs w:val="28"/>
        </w:rPr>
        <w:t xml:space="preserve"> </w:t>
      </w:r>
      <w:r w:rsidRPr="00BA195F">
        <w:rPr>
          <w:rFonts w:ascii="Amandine" w:hAnsi="Amandine"/>
          <w:sz w:val="28"/>
          <w:szCs w:val="28"/>
        </w:rPr>
        <w:t>petit, je faisais des conneries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</w:p>
    <w:p w:rsidR="00A222D8" w:rsidRPr="00BA195F" w:rsidRDefault="00A550A0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</w:t>
      </w:r>
      <w:r w:rsidR="002812F1" w:rsidRPr="00BA195F">
        <w:rPr>
          <w:rFonts w:ascii="Amandine" w:hAnsi="Amandine"/>
          <w:sz w:val="28"/>
          <w:szCs w:val="28"/>
        </w:rPr>
        <w:t>e polluais la nature, et maintenant, je pense à demain</w:t>
      </w:r>
      <w:r w:rsidR="0030248B" w:rsidRPr="00BA195F">
        <w:rPr>
          <w:rFonts w:ascii="Amandine" w:hAnsi="Amandine"/>
          <w:sz w:val="28"/>
          <w:szCs w:val="28"/>
        </w:rPr>
        <w:t xml:space="preserve"> </w:t>
      </w:r>
    </w:p>
    <w:p w:rsidR="0030248B" w:rsidRPr="00BA195F" w:rsidRDefault="0030248B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</w:t>
      </w:r>
      <w:r w:rsidR="00A222D8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il y a longtemps</w:t>
      </w:r>
      <w:r w:rsidR="00A222D8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il y avait du beau temps</w:t>
      </w:r>
      <w:r w:rsidR="00A222D8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tout le monde était content</w:t>
      </w:r>
    </w:p>
    <w:p w:rsidR="00370C8A" w:rsidRPr="00BA195F" w:rsidRDefault="002812F1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souviens,</w:t>
      </w:r>
      <w:r w:rsidR="00841E59" w:rsidRPr="00BA195F">
        <w:rPr>
          <w:rFonts w:ascii="Amandine" w:hAnsi="Amandine"/>
          <w:sz w:val="28"/>
          <w:szCs w:val="28"/>
        </w:rPr>
        <w:t xml:space="preserve"> </w:t>
      </w:r>
      <w:r w:rsidRPr="00BA195F">
        <w:rPr>
          <w:rFonts w:ascii="Amandine" w:hAnsi="Amandine"/>
          <w:sz w:val="28"/>
          <w:szCs w:val="28"/>
        </w:rPr>
        <w:t>quan</w:t>
      </w:r>
      <w:r w:rsidR="00044142" w:rsidRPr="00BA195F">
        <w:rPr>
          <w:rFonts w:ascii="Amandine" w:hAnsi="Amandine"/>
          <w:sz w:val="28"/>
          <w:szCs w:val="28"/>
        </w:rPr>
        <w:t>d la nature avançait bien,</w:t>
      </w:r>
    </w:p>
    <w:p w:rsidR="00520863" w:rsidRPr="00BA195F" w:rsidRDefault="00370C8A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A</w:t>
      </w:r>
      <w:r w:rsidR="002812F1" w:rsidRPr="00BA195F">
        <w:rPr>
          <w:rFonts w:ascii="Amandine" w:hAnsi="Amandine"/>
          <w:sz w:val="28"/>
          <w:szCs w:val="28"/>
        </w:rPr>
        <w:t>vec les produits chimiques</w:t>
      </w:r>
      <w:r w:rsidRPr="00BA195F">
        <w:rPr>
          <w:rFonts w:ascii="Amandine" w:hAnsi="Amandine"/>
          <w:sz w:val="28"/>
          <w:szCs w:val="28"/>
        </w:rPr>
        <w:t>, elle poussait plus vite,</w:t>
      </w:r>
    </w:p>
    <w:p w:rsidR="00520863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Mieux  vaut ne pas les utiliser à cause des dégâts occasionnés.</w:t>
      </w:r>
    </w:p>
    <w:p w:rsidR="00520863" w:rsidRPr="00BA195F" w:rsidRDefault="00044142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 Je me sou</w:t>
      </w:r>
      <w:r w:rsidR="00841E59" w:rsidRPr="00BA195F">
        <w:rPr>
          <w:rFonts w:ascii="Amandine" w:hAnsi="Amandine"/>
          <w:sz w:val="28"/>
          <w:szCs w:val="28"/>
        </w:rPr>
        <w:t>viens de toi le cerf qui marchait sur ses terres</w:t>
      </w:r>
      <w:r w:rsidR="00520863" w:rsidRPr="00BA195F">
        <w:rPr>
          <w:rFonts w:ascii="Amandine" w:hAnsi="Amandine"/>
          <w:sz w:val="28"/>
          <w:szCs w:val="28"/>
        </w:rPr>
        <w:t>,</w:t>
      </w:r>
    </w:p>
    <w:p w:rsidR="00044142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lastRenderedPageBreak/>
        <w:t>à</w:t>
      </w:r>
      <w:proofErr w:type="gramEnd"/>
      <w:r w:rsidR="00044142" w:rsidRPr="00BA195F">
        <w:rPr>
          <w:rFonts w:ascii="Amandine" w:hAnsi="Amandine"/>
          <w:sz w:val="28"/>
          <w:szCs w:val="28"/>
        </w:rPr>
        <w:t xml:space="preserve"> cause de </w:t>
      </w:r>
      <w:r w:rsidR="00841E59" w:rsidRPr="00BA195F">
        <w:rPr>
          <w:rFonts w:ascii="Amandine" w:hAnsi="Amandine"/>
          <w:sz w:val="28"/>
          <w:szCs w:val="28"/>
        </w:rPr>
        <w:t>l’homme, leur terre est maintenant un enfer</w:t>
      </w:r>
      <w:r w:rsidR="00044142" w:rsidRPr="00BA195F">
        <w:rPr>
          <w:rFonts w:ascii="Amandine" w:hAnsi="Amandine"/>
          <w:sz w:val="28"/>
          <w:szCs w:val="28"/>
        </w:rPr>
        <w:t xml:space="preserve"> </w:t>
      </w:r>
    </w:p>
    <w:p w:rsidR="00EF7D06" w:rsidRPr="00BA195F" w:rsidRDefault="0035601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</w:t>
      </w:r>
      <w:r w:rsidR="00F377D9" w:rsidRPr="00BA195F">
        <w:rPr>
          <w:rFonts w:ascii="Amandine" w:hAnsi="Amandine"/>
          <w:sz w:val="28"/>
          <w:szCs w:val="28"/>
        </w:rPr>
        <w:t>ouviens quand ma vie était bien</w:t>
      </w:r>
      <w:r w:rsidR="00F377D9" w:rsidRPr="00BA195F">
        <w:rPr>
          <w:rFonts w:ascii="Times New Roman" w:hAnsi="Times New Roman" w:cs="Times New Roman"/>
          <w:sz w:val="28"/>
          <w:szCs w:val="28"/>
        </w:rPr>
        <w:t>…</w:t>
      </w:r>
      <w:r w:rsidRPr="00BA195F">
        <w:rPr>
          <w:rFonts w:ascii="Amandine" w:hAnsi="Amandine"/>
          <w:sz w:val="28"/>
          <w:szCs w:val="28"/>
        </w:rPr>
        <w:t xml:space="preserve"> et maintenant </w:t>
      </w:r>
    </w:p>
    <w:p w:rsidR="00520863" w:rsidRPr="00BA195F" w:rsidRDefault="0035601C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t>il</w:t>
      </w:r>
      <w:proofErr w:type="gramEnd"/>
      <w:r w:rsidRPr="00BA195F">
        <w:rPr>
          <w:rFonts w:ascii="Amandine" w:hAnsi="Amandine"/>
          <w:sz w:val="28"/>
          <w:szCs w:val="28"/>
        </w:rPr>
        <w:t xml:space="preserve"> n’y a plus rien.</w:t>
      </w:r>
      <w:r w:rsidR="007B5AFD" w:rsidRPr="00BA195F">
        <w:rPr>
          <w:rFonts w:ascii="Amandine" w:hAnsi="Amandine"/>
          <w:sz w:val="28"/>
          <w:szCs w:val="28"/>
        </w:rPr>
        <w:t xml:space="preserve"> </w:t>
      </w:r>
    </w:p>
    <w:p w:rsidR="00520863" w:rsidRPr="00BA195F" w:rsidRDefault="007B5AFD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des animaux marins</w:t>
      </w:r>
      <w:r w:rsidR="00EF7D06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qui</w:t>
      </w:r>
      <w:r w:rsidR="00EF7D06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de moins en moins</w:t>
      </w:r>
      <w:r w:rsidR="00520863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se sentent bien</w:t>
      </w:r>
      <w:r w:rsidR="00520863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</w:t>
      </w:r>
    </w:p>
    <w:p w:rsidR="007B5AFD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proofErr w:type="gramStart"/>
      <w:r w:rsidRPr="00BA195F">
        <w:rPr>
          <w:rFonts w:ascii="Amandine" w:hAnsi="Amandine"/>
          <w:sz w:val="28"/>
          <w:szCs w:val="28"/>
        </w:rPr>
        <w:t>à</w:t>
      </w:r>
      <w:proofErr w:type="gramEnd"/>
      <w:r w:rsidR="007B5AFD" w:rsidRPr="00BA195F">
        <w:rPr>
          <w:rFonts w:ascii="Amandine" w:hAnsi="Amandine"/>
          <w:sz w:val="28"/>
          <w:szCs w:val="28"/>
        </w:rPr>
        <w:t xml:space="preserve"> cause des hommes pas très malins </w:t>
      </w:r>
    </w:p>
    <w:p w:rsidR="00750DAC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la pollution qui tuait les papillons</w:t>
      </w:r>
      <w:r w:rsidR="00520863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à cause des voitures et des camions</w:t>
      </w:r>
      <w:r w:rsidR="00EF7D06" w:rsidRPr="00BA195F">
        <w:rPr>
          <w:rFonts w:ascii="Amandine" w:hAnsi="Amandine"/>
          <w:sz w:val="28"/>
          <w:szCs w:val="28"/>
        </w:rPr>
        <w:t xml:space="preserve">, </w:t>
      </w:r>
      <w:r w:rsidRPr="00BA195F">
        <w:rPr>
          <w:rFonts w:ascii="Amandine" w:hAnsi="Amandine"/>
          <w:sz w:val="28"/>
          <w:szCs w:val="28"/>
        </w:rPr>
        <w:t>des trains et des avions et ça c’est vraiment bidon</w:t>
      </w:r>
      <w:r w:rsidR="00520863" w:rsidRPr="00BA195F">
        <w:rPr>
          <w:rFonts w:ascii="Amandine" w:hAnsi="Amandine"/>
          <w:sz w:val="28"/>
          <w:szCs w:val="28"/>
        </w:rPr>
        <w:t>.</w:t>
      </w:r>
    </w:p>
    <w:p w:rsidR="00750DAC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que l’humain a cassé la nature et faciliter la f</w:t>
      </w:r>
      <w:r w:rsidR="00520863" w:rsidRPr="00BA195F">
        <w:rPr>
          <w:rFonts w:ascii="Amandine" w:hAnsi="Amandine"/>
          <w:sz w:val="28"/>
          <w:szCs w:val="28"/>
        </w:rPr>
        <w:t>r</w:t>
      </w:r>
      <w:r w:rsidRPr="00BA195F">
        <w:rPr>
          <w:rFonts w:ascii="Amandine" w:hAnsi="Amandine"/>
          <w:sz w:val="28"/>
          <w:szCs w:val="28"/>
        </w:rPr>
        <w:t>acture</w:t>
      </w:r>
    </w:p>
    <w:p w:rsidR="00750DAC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des déchets que les gens jetaient</w:t>
      </w:r>
      <w:r w:rsidR="00520863" w:rsidRPr="00BA195F">
        <w:rPr>
          <w:rFonts w:ascii="Amandine" w:hAnsi="Amandine"/>
          <w:sz w:val="28"/>
          <w:szCs w:val="28"/>
        </w:rPr>
        <w:t>,</w:t>
      </w:r>
    </w:p>
    <w:p w:rsidR="00750DAC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Je me souviens </w:t>
      </w:r>
      <w:r w:rsidR="00520863" w:rsidRPr="00BA195F">
        <w:rPr>
          <w:rFonts w:ascii="Amandine" w:hAnsi="Amandine"/>
          <w:sz w:val="28"/>
          <w:szCs w:val="28"/>
        </w:rPr>
        <w:t>des brebis dans la prairie,</w:t>
      </w:r>
    </w:p>
    <w:p w:rsidR="00750DAC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l’existence de la terre et de la nature</w:t>
      </w:r>
      <w:r w:rsidR="00520863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mais à cause de notre culture</w:t>
      </w:r>
      <w:r w:rsidR="00520863" w:rsidRPr="00BA195F">
        <w:rPr>
          <w:rFonts w:ascii="Amandine" w:hAnsi="Amandine"/>
          <w:sz w:val="28"/>
          <w:szCs w:val="28"/>
        </w:rPr>
        <w:t>,</w:t>
      </w:r>
      <w:r w:rsidRPr="00BA195F">
        <w:rPr>
          <w:rFonts w:ascii="Amandine" w:hAnsi="Amandine"/>
          <w:sz w:val="28"/>
          <w:szCs w:val="28"/>
        </w:rPr>
        <w:t xml:space="preserve"> on lui a mené la vie dur</w:t>
      </w:r>
      <w:r w:rsidR="00520863" w:rsidRPr="00BA195F">
        <w:rPr>
          <w:rFonts w:ascii="Amandine" w:hAnsi="Amandine"/>
          <w:sz w:val="28"/>
          <w:szCs w:val="28"/>
        </w:rPr>
        <w:t>e</w:t>
      </w:r>
      <w:r w:rsidR="005E20CF" w:rsidRPr="00BA195F">
        <w:rPr>
          <w:rFonts w:ascii="Amandine" w:hAnsi="Amandine"/>
          <w:sz w:val="28"/>
          <w:szCs w:val="28"/>
        </w:rPr>
        <w:t>,</w:t>
      </w:r>
    </w:p>
    <w:p w:rsidR="004C4643" w:rsidRPr="00BA195F" w:rsidRDefault="00750DAC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Je me souviens que la nature </w:t>
      </w:r>
      <w:r w:rsidR="00CA4DD7" w:rsidRPr="00BA195F">
        <w:rPr>
          <w:rFonts w:ascii="Amandine" w:hAnsi="Amandine"/>
          <w:sz w:val="28"/>
          <w:szCs w:val="28"/>
        </w:rPr>
        <w:t>a pleuré,</w:t>
      </w:r>
      <w:r w:rsidR="00520863" w:rsidRPr="00BA195F">
        <w:rPr>
          <w:rFonts w:ascii="Amandine" w:hAnsi="Amandine"/>
          <w:sz w:val="28"/>
          <w:szCs w:val="28"/>
        </w:rPr>
        <w:t xml:space="preserve"> à</w:t>
      </w:r>
      <w:r w:rsidRPr="00BA195F">
        <w:rPr>
          <w:rFonts w:ascii="Amandine" w:hAnsi="Amandine"/>
          <w:sz w:val="28"/>
          <w:szCs w:val="28"/>
        </w:rPr>
        <w:t xml:space="preserve"> cause des hommes </w:t>
      </w:r>
      <w:r w:rsidR="007C3B4A" w:rsidRPr="00BA195F">
        <w:rPr>
          <w:rFonts w:ascii="Amandine" w:hAnsi="Amandine"/>
          <w:sz w:val="28"/>
          <w:szCs w:val="28"/>
        </w:rPr>
        <w:t>qui l’ont</w:t>
      </w:r>
      <w:r w:rsidR="004C4643" w:rsidRPr="00BA195F">
        <w:rPr>
          <w:rFonts w:ascii="Amandine" w:hAnsi="Amandine"/>
          <w:sz w:val="28"/>
          <w:szCs w:val="28"/>
        </w:rPr>
        <w:t xml:space="preserve"> b</w:t>
      </w:r>
      <w:r w:rsidR="00EF7D06" w:rsidRPr="00BA195F">
        <w:rPr>
          <w:rFonts w:ascii="Amandine" w:hAnsi="Amandine"/>
          <w:sz w:val="28"/>
          <w:szCs w:val="28"/>
        </w:rPr>
        <w:t>risé c’est comme si elle n’avait</w:t>
      </w:r>
      <w:r w:rsidR="00A77F84">
        <w:rPr>
          <w:rFonts w:ascii="Amandine" w:hAnsi="Amandine"/>
          <w:sz w:val="28"/>
          <w:szCs w:val="28"/>
        </w:rPr>
        <w:t xml:space="preserve"> jamais existé</w:t>
      </w:r>
      <w:r w:rsidR="007C3B4A" w:rsidRPr="00BA195F">
        <w:rPr>
          <w:rFonts w:ascii="Amandine" w:hAnsi="Amandine"/>
          <w:sz w:val="28"/>
          <w:szCs w:val="28"/>
        </w:rPr>
        <w:t>,</w:t>
      </w:r>
    </w:p>
    <w:p w:rsidR="00DF2C82" w:rsidRPr="00BA195F" w:rsidRDefault="00DF2C82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cette prairie détruite pour en faire une mairie</w:t>
      </w:r>
    </w:p>
    <w:p w:rsidR="00DF2C82" w:rsidRPr="00BA195F" w:rsidRDefault="00DF2C82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ces déchets enterrés qui pourraient</w:t>
      </w:r>
      <w:r w:rsidR="00520863" w:rsidRPr="00BA195F">
        <w:rPr>
          <w:rFonts w:ascii="Amandine" w:hAnsi="Amandine"/>
          <w:sz w:val="28"/>
          <w:szCs w:val="28"/>
        </w:rPr>
        <w:t xml:space="preserve"> s</w:t>
      </w:r>
      <w:r w:rsidRPr="00BA195F">
        <w:rPr>
          <w:rFonts w:ascii="Amandine" w:hAnsi="Amandine"/>
          <w:sz w:val="28"/>
          <w:szCs w:val="28"/>
        </w:rPr>
        <w:t xml:space="preserve">e réveiller </w:t>
      </w:r>
    </w:p>
    <w:p w:rsidR="00F95D3C" w:rsidRPr="00BA195F" w:rsidRDefault="00DF2C82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l’eau qu’on gaspiait trop et ca c’est idiot</w:t>
      </w:r>
      <w:r w:rsidR="00520863" w:rsidRPr="00BA195F">
        <w:rPr>
          <w:rFonts w:ascii="Amandine" w:hAnsi="Amandine"/>
          <w:sz w:val="28"/>
          <w:szCs w:val="28"/>
        </w:rPr>
        <w:t>,</w:t>
      </w:r>
    </w:p>
    <w:p w:rsidR="00F6148A" w:rsidRPr="00BA195F" w:rsidRDefault="00F6148A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notre nature magique à présent polluer par le plastique</w:t>
      </w:r>
      <w:r w:rsidR="00520863" w:rsidRPr="00BA195F">
        <w:rPr>
          <w:rFonts w:ascii="Amandine" w:hAnsi="Amandine"/>
          <w:sz w:val="28"/>
          <w:szCs w:val="28"/>
        </w:rPr>
        <w:t>,</w:t>
      </w:r>
    </w:p>
    <w:p w:rsidR="00F6148A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du bel</w:t>
      </w:r>
      <w:r w:rsidR="00F6148A" w:rsidRPr="00BA195F">
        <w:rPr>
          <w:rFonts w:ascii="Amandine" w:hAnsi="Amandine"/>
          <w:sz w:val="28"/>
          <w:szCs w:val="28"/>
        </w:rPr>
        <w:t xml:space="preserve"> horizon de </w:t>
      </w:r>
      <w:r w:rsidRPr="00BA195F">
        <w:rPr>
          <w:rFonts w:ascii="Amandine" w:hAnsi="Amandine"/>
          <w:sz w:val="28"/>
          <w:szCs w:val="28"/>
        </w:rPr>
        <w:t>la nuit noire qui laisse place à</w:t>
      </w:r>
      <w:r w:rsidR="00F6148A" w:rsidRPr="00BA195F">
        <w:rPr>
          <w:rFonts w:ascii="Amandine" w:hAnsi="Amandine"/>
          <w:sz w:val="28"/>
          <w:szCs w:val="28"/>
        </w:rPr>
        <w:t xml:space="preserve"> une marée noir</w:t>
      </w:r>
      <w:r w:rsidRPr="00BA195F">
        <w:rPr>
          <w:rFonts w:ascii="Amandine" w:hAnsi="Amandine"/>
          <w:sz w:val="28"/>
          <w:szCs w:val="28"/>
        </w:rPr>
        <w:t>e,</w:t>
      </w:r>
    </w:p>
    <w:p w:rsidR="00F6148A" w:rsidRPr="00BA195F" w:rsidRDefault="00F6148A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 de ces hivers blancs, il y a 50 ans et maintenant il n’y a que du vent à la place des champs blanc</w:t>
      </w:r>
      <w:r w:rsidR="00520863" w:rsidRPr="00BA195F">
        <w:rPr>
          <w:rFonts w:ascii="Amandine" w:hAnsi="Amandine"/>
          <w:sz w:val="28"/>
          <w:szCs w:val="28"/>
        </w:rPr>
        <w:t>s</w:t>
      </w:r>
    </w:p>
    <w:p w:rsidR="00520863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520863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  <w:r w:rsidRPr="00BA195F">
        <w:rPr>
          <w:rFonts w:ascii="Amandine" w:hAnsi="Amandine"/>
          <w:sz w:val="28"/>
          <w:szCs w:val="28"/>
        </w:rPr>
        <w:t>.du début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  <w:r w:rsidRPr="00BA195F">
        <w:rPr>
          <w:rFonts w:ascii="Amandine" w:hAnsi="Amandine"/>
          <w:sz w:val="28"/>
          <w:szCs w:val="28"/>
        </w:rPr>
        <w:t>.mais je ne connais pas la fin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</w:p>
    <w:p w:rsidR="00CA4DD7" w:rsidRPr="00BA195F" w:rsidRDefault="00CA4DD7" w:rsidP="00CA4DD7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Sans nature plus de futur  </w:t>
      </w:r>
    </w:p>
    <w:p w:rsidR="00520863" w:rsidRPr="00BA195F" w:rsidRDefault="00520863" w:rsidP="00B71737">
      <w:pPr>
        <w:tabs>
          <w:tab w:val="left" w:pos="7760"/>
        </w:tabs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Aujourd’hui, je ne peux plus me taire</w:t>
      </w:r>
      <w:r w:rsidRPr="00BA195F">
        <w:rPr>
          <w:rFonts w:ascii="Times New Roman" w:hAnsi="Times New Roman" w:cs="Times New Roman"/>
          <w:sz w:val="28"/>
          <w:szCs w:val="28"/>
        </w:rPr>
        <w:t> </w:t>
      </w:r>
      <w:r w:rsidRPr="00BA195F">
        <w:rPr>
          <w:rFonts w:ascii="Amandine" w:hAnsi="Amandine"/>
          <w:sz w:val="28"/>
          <w:szCs w:val="28"/>
        </w:rPr>
        <w:t>! Aujourd’hui, je veux défendre ma terre</w:t>
      </w:r>
    </w:p>
    <w:p w:rsidR="00520863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Chacun peut le faire,</w:t>
      </w:r>
    </w:p>
    <w:p w:rsidR="00520863" w:rsidRPr="00BA195F" w:rsidRDefault="00520863" w:rsidP="00A7465E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Alors commencez tous à le faire</w:t>
      </w:r>
      <w:r w:rsidRPr="00BA195F">
        <w:rPr>
          <w:rFonts w:ascii="Times New Roman" w:hAnsi="Times New Roman" w:cs="Times New Roman"/>
          <w:sz w:val="28"/>
          <w:szCs w:val="28"/>
        </w:rPr>
        <w:t> </w:t>
      </w:r>
      <w:r w:rsidRPr="00BA195F">
        <w:rPr>
          <w:rFonts w:ascii="Amandine" w:hAnsi="Amandine"/>
          <w:sz w:val="28"/>
          <w:szCs w:val="28"/>
        </w:rPr>
        <w:t>!!!</w:t>
      </w:r>
    </w:p>
    <w:p w:rsidR="00520863" w:rsidRPr="00BA195F" w:rsidRDefault="005E20CF" w:rsidP="00E25140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Car tout reste à faire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  <w:r w:rsidRPr="00BA195F">
        <w:rPr>
          <w:rFonts w:ascii="Amandine" w:hAnsi="Amandine"/>
          <w:sz w:val="28"/>
          <w:szCs w:val="28"/>
        </w:rPr>
        <w:t>..</w:t>
      </w:r>
    </w:p>
    <w:p w:rsidR="00464B1B" w:rsidRPr="00BA195F" w:rsidRDefault="00B71737" w:rsidP="00B71737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>Je me souviens</w:t>
      </w:r>
      <w:r w:rsidR="00583ADF" w:rsidRPr="00BA195F">
        <w:rPr>
          <w:rFonts w:ascii="Times New Roman" w:hAnsi="Times New Roman" w:cs="Times New Roman"/>
          <w:sz w:val="28"/>
          <w:szCs w:val="28"/>
        </w:rPr>
        <w:t>……</w:t>
      </w:r>
      <w:r w:rsidR="00583ADF" w:rsidRPr="00BA195F">
        <w:rPr>
          <w:rFonts w:ascii="Amandine" w:hAnsi="Amandine"/>
          <w:sz w:val="28"/>
          <w:szCs w:val="28"/>
        </w:rPr>
        <w:t>.</w:t>
      </w:r>
      <w:r w:rsidRPr="00BA195F">
        <w:rPr>
          <w:rFonts w:ascii="Amandine" w:hAnsi="Amandine"/>
          <w:sz w:val="28"/>
          <w:szCs w:val="28"/>
        </w:rPr>
        <w:t>Je me souviens</w:t>
      </w:r>
      <w:r w:rsidRPr="00BA195F">
        <w:rPr>
          <w:rFonts w:ascii="Times New Roman" w:hAnsi="Times New Roman" w:cs="Times New Roman"/>
          <w:sz w:val="28"/>
          <w:szCs w:val="28"/>
        </w:rPr>
        <w:t>…</w:t>
      </w:r>
      <w:r w:rsidRPr="00BA195F">
        <w:rPr>
          <w:rFonts w:ascii="Amandine" w:hAnsi="Amandine"/>
          <w:sz w:val="28"/>
          <w:szCs w:val="28"/>
        </w:rPr>
        <w:t>.</w:t>
      </w:r>
    </w:p>
    <w:p w:rsidR="00293A3D" w:rsidRPr="00BA195F" w:rsidRDefault="00293A3D" w:rsidP="00E25140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2B0F97" w:rsidRPr="00BA195F" w:rsidRDefault="002B0F97" w:rsidP="00E25140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2B0F97" w:rsidRPr="00BA195F" w:rsidRDefault="002B0F97" w:rsidP="00E25140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F95D3C" w:rsidRPr="00BA195F" w:rsidRDefault="00F95D3C" w:rsidP="00E25140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750DAC" w:rsidRPr="00BA195F" w:rsidRDefault="00750DAC" w:rsidP="00E25140">
      <w:pPr>
        <w:spacing w:after="0" w:line="240" w:lineRule="auto"/>
        <w:rPr>
          <w:rFonts w:ascii="Amandine" w:hAnsi="Amandine"/>
          <w:sz w:val="28"/>
          <w:szCs w:val="28"/>
        </w:rPr>
      </w:pPr>
    </w:p>
    <w:p w:rsidR="00750DAC" w:rsidRPr="00BA195F" w:rsidRDefault="00750DAC" w:rsidP="00E25140">
      <w:pPr>
        <w:spacing w:after="0" w:line="240" w:lineRule="auto"/>
        <w:rPr>
          <w:rFonts w:ascii="Amandine" w:hAnsi="Amandine"/>
          <w:sz w:val="28"/>
          <w:szCs w:val="28"/>
        </w:rPr>
      </w:pPr>
      <w:r w:rsidRPr="00BA195F">
        <w:rPr>
          <w:rFonts w:ascii="Amandine" w:hAnsi="Amandine"/>
          <w:sz w:val="28"/>
          <w:szCs w:val="28"/>
        </w:rPr>
        <w:t xml:space="preserve">  </w:t>
      </w:r>
    </w:p>
    <w:sectPr w:rsidR="00750DAC" w:rsidRPr="00BA195F" w:rsidSect="009A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E5" w:rsidRDefault="00996DE5" w:rsidP="00B022C2">
      <w:pPr>
        <w:spacing w:after="0" w:line="240" w:lineRule="auto"/>
      </w:pPr>
      <w:r>
        <w:separator/>
      </w:r>
    </w:p>
  </w:endnote>
  <w:endnote w:type="continuationSeparator" w:id="0">
    <w:p w:rsidR="00996DE5" w:rsidRDefault="00996DE5" w:rsidP="00B0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E5" w:rsidRDefault="00996DE5" w:rsidP="00B022C2">
      <w:pPr>
        <w:spacing w:after="0" w:line="240" w:lineRule="auto"/>
      </w:pPr>
      <w:r>
        <w:separator/>
      </w:r>
    </w:p>
  </w:footnote>
  <w:footnote w:type="continuationSeparator" w:id="0">
    <w:p w:rsidR="00996DE5" w:rsidRDefault="00996DE5" w:rsidP="00B02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140"/>
    <w:rsid w:val="00024357"/>
    <w:rsid w:val="00044142"/>
    <w:rsid w:val="00065EB6"/>
    <w:rsid w:val="000C4F41"/>
    <w:rsid w:val="000F3957"/>
    <w:rsid w:val="00103F81"/>
    <w:rsid w:val="0014488C"/>
    <w:rsid w:val="002812F1"/>
    <w:rsid w:val="00293A3D"/>
    <w:rsid w:val="002B0F97"/>
    <w:rsid w:val="002C419B"/>
    <w:rsid w:val="0030248B"/>
    <w:rsid w:val="00355164"/>
    <w:rsid w:val="0035601C"/>
    <w:rsid w:val="00370C8A"/>
    <w:rsid w:val="003A0A89"/>
    <w:rsid w:val="00464B1B"/>
    <w:rsid w:val="004C4643"/>
    <w:rsid w:val="00520863"/>
    <w:rsid w:val="00583ADF"/>
    <w:rsid w:val="00597AA1"/>
    <w:rsid w:val="005B3D36"/>
    <w:rsid w:val="005E20CF"/>
    <w:rsid w:val="006D37E2"/>
    <w:rsid w:val="006D64FD"/>
    <w:rsid w:val="006F7E39"/>
    <w:rsid w:val="00737F80"/>
    <w:rsid w:val="00750DAC"/>
    <w:rsid w:val="007B5AFD"/>
    <w:rsid w:val="007C3B4A"/>
    <w:rsid w:val="00841E59"/>
    <w:rsid w:val="00874CCC"/>
    <w:rsid w:val="008F6BBD"/>
    <w:rsid w:val="00933D6E"/>
    <w:rsid w:val="009641D0"/>
    <w:rsid w:val="00970218"/>
    <w:rsid w:val="00996DE5"/>
    <w:rsid w:val="009A42D0"/>
    <w:rsid w:val="00A222D8"/>
    <w:rsid w:val="00A2283D"/>
    <w:rsid w:val="00A53F93"/>
    <w:rsid w:val="00A550A0"/>
    <w:rsid w:val="00A7465E"/>
    <w:rsid w:val="00A77F84"/>
    <w:rsid w:val="00AA68C0"/>
    <w:rsid w:val="00B022C2"/>
    <w:rsid w:val="00B22582"/>
    <w:rsid w:val="00B71737"/>
    <w:rsid w:val="00BA195F"/>
    <w:rsid w:val="00BC0161"/>
    <w:rsid w:val="00C34666"/>
    <w:rsid w:val="00C643CA"/>
    <w:rsid w:val="00C97FC6"/>
    <w:rsid w:val="00CA4DD7"/>
    <w:rsid w:val="00D17E6B"/>
    <w:rsid w:val="00DB7219"/>
    <w:rsid w:val="00DF239C"/>
    <w:rsid w:val="00DF2C82"/>
    <w:rsid w:val="00E25140"/>
    <w:rsid w:val="00E7328F"/>
    <w:rsid w:val="00EE126F"/>
    <w:rsid w:val="00EF7D06"/>
    <w:rsid w:val="00F0043E"/>
    <w:rsid w:val="00F25CCB"/>
    <w:rsid w:val="00F377D9"/>
    <w:rsid w:val="00F6148A"/>
    <w:rsid w:val="00F86685"/>
    <w:rsid w:val="00F95D3C"/>
    <w:rsid w:val="00FA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514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0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22C2"/>
  </w:style>
  <w:style w:type="paragraph" w:styleId="Pieddepage">
    <w:name w:val="footer"/>
    <w:basedOn w:val="Normal"/>
    <w:link w:val="PieddepageCar"/>
    <w:uiPriority w:val="99"/>
    <w:semiHidden/>
    <w:unhideWhenUsed/>
    <w:rsid w:val="00B0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2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2</cp:revision>
  <cp:lastPrinted>2018-02-23T08:30:00Z</cp:lastPrinted>
  <dcterms:created xsi:type="dcterms:W3CDTF">2018-07-03T12:27:00Z</dcterms:created>
  <dcterms:modified xsi:type="dcterms:W3CDTF">2018-07-03T12:27:00Z</dcterms:modified>
</cp:coreProperties>
</file>